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BA2" w:rsidRPr="00B95BBB" w:rsidRDefault="00B95BBB" w:rsidP="00B95BBB">
      <w:r>
        <w:rPr>
          <w:noProof/>
        </w:rPr>
        <w:drawing>
          <wp:inline distT="0" distB="0" distL="0" distR="0" wp14:anchorId="325BE6AC" wp14:editId="076A1BD9">
            <wp:extent cx="2847975" cy="11715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94BA2" w:rsidRPr="00B95B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F77B3"/>
    <w:multiLevelType w:val="multilevel"/>
    <w:tmpl w:val="C58E5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9F7048"/>
    <w:multiLevelType w:val="multilevel"/>
    <w:tmpl w:val="9D289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E42E81"/>
    <w:multiLevelType w:val="multilevel"/>
    <w:tmpl w:val="7C3CB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3481346"/>
    <w:multiLevelType w:val="multilevel"/>
    <w:tmpl w:val="0AFCC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3F16489"/>
    <w:multiLevelType w:val="multilevel"/>
    <w:tmpl w:val="60C26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59F6082"/>
    <w:multiLevelType w:val="multilevel"/>
    <w:tmpl w:val="651E8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7C532C3"/>
    <w:multiLevelType w:val="multilevel"/>
    <w:tmpl w:val="32CAC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C1F321B"/>
    <w:multiLevelType w:val="multilevel"/>
    <w:tmpl w:val="E1563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F816D05"/>
    <w:multiLevelType w:val="multilevel"/>
    <w:tmpl w:val="74964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632032"/>
    <w:multiLevelType w:val="multilevel"/>
    <w:tmpl w:val="D0DE4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BE3A9E"/>
    <w:multiLevelType w:val="multilevel"/>
    <w:tmpl w:val="15D63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5D23E82"/>
    <w:multiLevelType w:val="multilevel"/>
    <w:tmpl w:val="A720E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76C39F0"/>
    <w:multiLevelType w:val="multilevel"/>
    <w:tmpl w:val="F66E9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8EA0C85"/>
    <w:multiLevelType w:val="multilevel"/>
    <w:tmpl w:val="D55A7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A597E4F"/>
    <w:multiLevelType w:val="multilevel"/>
    <w:tmpl w:val="BC546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E8211C3"/>
    <w:multiLevelType w:val="multilevel"/>
    <w:tmpl w:val="0EE27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F8D0B6B"/>
    <w:multiLevelType w:val="multilevel"/>
    <w:tmpl w:val="6884F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21C49B5"/>
    <w:multiLevelType w:val="multilevel"/>
    <w:tmpl w:val="E2403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7C745A7"/>
    <w:multiLevelType w:val="multilevel"/>
    <w:tmpl w:val="CCD83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83F0C67"/>
    <w:multiLevelType w:val="multilevel"/>
    <w:tmpl w:val="1C2E5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D9426B8"/>
    <w:multiLevelType w:val="multilevel"/>
    <w:tmpl w:val="57DCF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3DD2B13"/>
    <w:multiLevelType w:val="multilevel"/>
    <w:tmpl w:val="54DE1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51B51B4"/>
    <w:multiLevelType w:val="multilevel"/>
    <w:tmpl w:val="74D6D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FA71019"/>
    <w:multiLevelType w:val="multilevel"/>
    <w:tmpl w:val="866C6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137741D"/>
    <w:multiLevelType w:val="multilevel"/>
    <w:tmpl w:val="9B4E6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AB11ED"/>
    <w:multiLevelType w:val="multilevel"/>
    <w:tmpl w:val="C8086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B7449B3"/>
    <w:multiLevelType w:val="multilevel"/>
    <w:tmpl w:val="466AC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FC72F58"/>
    <w:multiLevelType w:val="multilevel"/>
    <w:tmpl w:val="0010C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19011FE"/>
    <w:multiLevelType w:val="multilevel"/>
    <w:tmpl w:val="072A0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1996945"/>
    <w:multiLevelType w:val="multilevel"/>
    <w:tmpl w:val="6E8A0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6713F1D"/>
    <w:multiLevelType w:val="multilevel"/>
    <w:tmpl w:val="FE9C6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7FA3E66"/>
    <w:multiLevelType w:val="multilevel"/>
    <w:tmpl w:val="2FD43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8F430C2"/>
    <w:multiLevelType w:val="multilevel"/>
    <w:tmpl w:val="7DEAD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A67321E"/>
    <w:multiLevelType w:val="multilevel"/>
    <w:tmpl w:val="EA94B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FC11B04"/>
    <w:multiLevelType w:val="multilevel"/>
    <w:tmpl w:val="3440C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1A80869"/>
    <w:multiLevelType w:val="multilevel"/>
    <w:tmpl w:val="B7EC4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35B3B29"/>
    <w:multiLevelType w:val="multilevel"/>
    <w:tmpl w:val="85604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AAE43C3"/>
    <w:multiLevelType w:val="multilevel"/>
    <w:tmpl w:val="B4441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25"/>
  </w:num>
  <w:num w:numId="3">
    <w:abstractNumId w:val="5"/>
  </w:num>
  <w:num w:numId="4">
    <w:abstractNumId w:val="34"/>
  </w:num>
  <w:num w:numId="5">
    <w:abstractNumId w:val="19"/>
  </w:num>
  <w:num w:numId="6">
    <w:abstractNumId w:val="16"/>
  </w:num>
  <w:num w:numId="7">
    <w:abstractNumId w:val="18"/>
  </w:num>
  <w:num w:numId="8">
    <w:abstractNumId w:val="17"/>
  </w:num>
  <w:num w:numId="9">
    <w:abstractNumId w:val="33"/>
  </w:num>
  <w:num w:numId="10">
    <w:abstractNumId w:val="31"/>
  </w:num>
  <w:num w:numId="11">
    <w:abstractNumId w:val="35"/>
  </w:num>
  <w:num w:numId="12">
    <w:abstractNumId w:val="28"/>
  </w:num>
  <w:num w:numId="13">
    <w:abstractNumId w:val="9"/>
  </w:num>
  <w:num w:numId="14">
    <w:abstractNumId w:val="15"/>
  </w:num>
  <w:num w:numId="15">
    <w:abstractNumId w:val="30"/>
  </w:num>
  <w:num w:numId="16">
    <w:abstractNumId w:val="14"/>
  </w:num>
  <w:num w:numId="17">
    <w:abstractNumId w:val="29"/>
  </w:num>
  <w:num w:numId="18">
    <w:abstractNumId w:val="20"/>
  </w:num>
  <w:num w:numId="19">
    <w:abstractNumId w:val="8"/>
  </w:num>
  <w:num w:numId="20">
    <w:abstractNumId w:val="22"/>
  </w:num>
  <w:num w:numId="21">
    <w:abstractNumId w:val="1"/>
  </w:num>
  <w:num w:numId="22">
    <w:abstractNumId w:val="3"/>
  </w:num>
  <w:num w:numId="23">
    <w:abstractNumId w:val="0"/>
  </w:num>
  <w:num w:numId="24">
    <w:abstractNumId w:val="23"/>
  </w:num>
  <w:num w:numId="25">
    <w:abstractNumId w:val="12"/>
  </w:num>
  <w:num w:numId="26">
    <w:abstractNumId w:val="24"/>
  </w:num>
  <w:num w:numId="27">
    <w:abstractNumId w:val="7"/>
  </w:num>
  <w:num w:numId="28">
    <w:abstractNumId w:val="36"/>
  </w:num>
  <w:num w:numId="29">
    <w:abstractNumId w:val="26"/>
  </w:num>
  <w:num w:numId="30">
    <w:abstractNumId w:val="11"/>
  </w:num>
  <w:num w:numId="31">
    <w:abstractNumId w:val="32"/>
  </w:num>
  <w:num w:numId="32">
    <w:abstractNumId w:val="2"/>
  </w:num>
  <w:num w:numId="33">
    <w:abstractNumId w:val="37"/>
  </w:num>
  <w:num w:numId="34">
    <w:abstractNumId w:val="13"/>
  </w:num>
  <w:num w:numId="35">
    <w:abstractNumId w:val="10"/>
  </w:num>
  <w:num w:numId="36">
    <w:abstractNumId w:val="4"/>
  </w:num>
  <w:num w:numId="37">
    <w:abstractNumId w:val="6"/>
  </w:num>
  <w:num w:numId="3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c0NjIxNzAxNTUzMTJT0lEKTi0uzszPAykwrAUA2UrlgSwAAAA="/>
  </w:docVars>
  <w:rsids>
    <w:rsidRoot w:val="00B04A41"/>
    <w:rsid w:val="007E7579"/>
    <w:rsid w:val="00894BA2"/>
    <w:rsid w:val="00A16CE6"/>
    <w:rsid w:val="00AB5BE8"/>
    <w:rsid w:val="00B04A41"/>
    <w:rsid w:val="00B25BB4"/>
    <w:rsid w:val="00B9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E99E9"/>
  <w15:chartTrackingRefBased/>
  <w15:docId w15:val="{7D4C17E9-D94A-44D6-9DF9-B7E112B60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04A4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4A4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B04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04A41"/>
    <w:rPr>
      <w:color w:val="0000FF"/>
      <w:u w:val="single"/>
    </w:rPr>
  </w:style>
  <w:style w:type="character" w:styleId="HTMLDefinition">
    <w:name w:val="HTML Definition"/>
    <w:basedOn w:val="DefaultParagraphFont"/>
    <w:uiPriority w:val="99"/>
    <w:semiHidden/>
    <w:unhideWhenUsed/>
    <w:rsid w:val="00B04A41"/>
    <w:rPr>
      <w:i/>
      <w:iCs/>
    </w:rPr>
  </w:style>
  <w:style w:type="character" w:customStyle="1" w:styleId="label">
    <w:name w:val="label"/>
    <w:basedOn w:val="DefaultParagraphFont"/>
    <w:rsid w:val="00B04A41"/>
  </w:style>
  <w:style w:type="character" w:customStyle="1" w:styleId="number">
    <w:name w:val="number"/>
    <w:basedOn w:val="DefaultParagraphFont"/>
    <w:rsid w:val="00B04A41"/>
  </w:style>
  <w:style w:type="character" w:customStyle="1" w:styleId="leadin">
    <w:name w:val="leadin"/>
    <w:basedOn w:val="DefaultParagraphFont"/>
    <w:rsid w:val="00B04A41"/>
  </w:style>
  <w:style w:type="character" w:styleId="HTMLCite">
    <w:name w:val="HTML Cite"/>
    <w:basedOn w:val="DefaultParagraphFont"/>
    <w:uiPriority w:val="99"/>
    <w:semiHidden/>
    <w:unhideWhenUsed/>
    <w:rsid w:val="00B04A41"/>
    <w:rPr>
      <w:i/>
      <w:iCs/>
    </w:rPr>
  </w:style>
  <w:style w:type="character" w:customStyle="1" w:styleId="url-obsolete">
    <w:name w:val="url-obsolete"/>
    <w:basedOn w:val="DefaultParagraphFont"/>
    <w:rsid w:val="00B04A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71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36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93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2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02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6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26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40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TRMC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Mathis</dc:creator>
  <cp:keywords/>
  <dc:description/>
  <cp:lastModifiedBy>Shannon Mathis</cp:lastModifiedBy>
  <cp:revision>2</cp:revision>
  <dcterms:created xsi:type="dcterms:W3CDTF">2019-07-18T14:32:00Z</dcterms:created>
  <dcterms:modified xsi:type="dcterms:W3CDTF">2019-07-18T14:32:00Z</dcterms:modified>
</cp:coreProperties>
</file>